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E0" w:rsidRDefault="009074A2" w:rsidP="00B60D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________________________________</w:t>
      </w:r>
    </w:p>
    <w:p w:rsidR="009074A2" w:rsidRDefault="009074A2" w:rsidP="00797AF0">
      <w:pPr>
        <w:ind w:firstLine="142"/>
        <w:rPr>
          <w:i/>
          <w:sz w:val="18"/>
          <w:szCs w:val="28"/>
          <w:lang w:val="hr-HR"/>
        </w:rPr>
      </w:pPr>
      <w:r w:rsidRPr="009074A2">
        <w:rPr>
          <w:i/>
          <w:sz w:val="18"/>
          <w:szCs w:val="28"/>
          <w:lang w:val="hr-HR"/>
        </w:rPr>
        <w:t>Ime i prezime roditelja / staratelja</w:t>
      </w:r>
      <w:r>
        <w:rPr>
          <w:i/>
          <w:sz w:val="18"/>
          <w:szCs w:val="28"/>
          <w:lang w:val="hr-HR"/>
        </w:rPr>
        <w:t xml:space="preserve"> – podnositelja zamolbe</w:t>
      </w:r>
    </w:p>
    <w:p w:rsidR="009074A2" w:rsidRDefault="009074A2" w:rsidP="009074A2">
      <w:pPr>
        <w:ind w:firstLine="708"/>
        <w:rPr>
          <w:i/>
          <w:sz w:val="18"/>
          <w:szCs w:val="28"/>
          <w:lang w:val="hr-HR"/>
        </w:rPr>
      </w:pPr>
    </w:p>
    <w:p w:rsidR="009074A2" w:rsidRDefault="009074A2" w:rsidP="009074A2">
      <w:pPr>
        <w:ind w:firstLine="708"/>
        <w:rPr>
          <w:i/>
          <w:sz w:val="18"/>
          <w:szCs w:val="28"/>
          <w:lang w:val="hr-HR"/>
        </w:rPr>
      </w:pPr>
    </w:p>
    <w:p w:rsidR="009074A2" w:rsidRDefault="009074A2" w:rsidP="009074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</w:t>
      </w:r>
      <w:r w:rsidR="00302DB4">
        <w:rPr>
          <w:sz w:val="28"/>
          <w:szCs w:val="28"/>
          <w:lang w:val="hr-HR"/>
        </w:rPr>
        <w:t>_____</w:t>
      </w:r>
      <w:r>
        <w:rPr>
          <w:sz w:val="28"/>
          <w:szCs w:val="28"/>
          <w:lang w:val="hr-HR"/>
        </w:rPr>
        <w:t>________________</w:t>
      </w:r>
    </w:p>
    <w:p w:rsidR="009074A2" w:rsidRDefault="009074A2" w:rsidP="00302DB4">
      <w:pPr>
        <w:ind w:left="708" w:firstLine="708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>Adresa stanovanja</w:t>
      </w:r>
    </w:p>
    <w:p w:rsidR="009074A2" w:rsidRDefault="009074A2" w:rsidP="009074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___________________________</w:t>
      </w:r>
    </w:p>
    <w:p w:rsidR="009074A2" w:rsidRPr="009074A2" w:rsidRDefault="009074A2" w:rsidP="009074A2">
      <w:pPr>
        <w:ind w:firstLine="708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>Poštanski broj i mjesto stanovanja</w:t>
      </w:r>
    </w:p>
    <w:p w:rsidR="009074A2" w:rsidRDefault="009074A2" w:rsidP="009074A2">
      <w:pPr>
        <w:ind w:firstLine="708"/>
        <w:rPr>
          <w:i/>
          <w:sz w:val="18"/>
          <w:szCs w:val="28"/>
          <w:lang w:val="hr-HR"/>
        </w:rPr>
      </w:pPr>
    </w:p>
    <w:p w:rsidR="009074A2" w:rsidRDefault="009074A2" w:rsidP="009074A2">
      <w:pPr>
        <w:ind w:firstLine="708"/>
        <w:rPr>
          <w:i/>
          <w:sz w:val="18"/>
          <w:szCs w:val="28"/>
          <w:lang w:val="hr-HR"/>
        </w:rPr>
      </w:pPr>
    </w:p>
    <w:p w:rsidR="009074A2" w:rsidRDefault="009074A2" w:rsidP="009074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___________________________</w:t>
      </w:r>
    </w:p>
    <w:p w:rsidR="009074A2" w:rsidRPr="009074A2" w:rsidRDefault="009074A2" w:rsidP="00797AF0">
      <w:pPr>
        <w:ind w:left="708" w:firstLine="568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>Telefon / mobitel</w:t>
      </w:r>
    </w:p>
    <w:p w:rsidR="009074A2" w:rsidRDefault="009074A2" w:rsidP="009074A2">
      <w:pPr>
        <w:ind w:firstLine="708"/>
        <w:rPr>
          <w:i/>
          <w:sz w:val="18"/>
          <w:szCs w:val="28"/>
          <w:lang w:val="hr-HR"/>
        </w:rPr>
      </w:pPr>
    </w:p>
    <w:p w:rsidR="009074A2" w:rsidRDefault="009074A2" w:rsidP="009074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___________________________</w:t>
      </w:r>
    </w:p>
    <w:p w:rsidR="009074A2" w:rsidRPr="009074A2" w:rsidRDefault="009074A2" w:rsidP="00797AF0">
      <w:pPr>
        <w:ind w:left="708" w:firstLine="708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>E-mail adresa</w:t>
      </w:r>
    </w:p>
    <w:p w:rsidR="009074A2" w:rsidRPr="009074A2" w:rsidRDefault="009074A2" w:rsidP="009074A2">
      <w:pPr>
        <w:ind w:firstLine="708"/>
        <w:jc w:val="right"/>
        <w:rPr>
          <w:b/>
          <w:szCs w:val="28"/>
          <w:lang w:val="hr-HR"/>
        </w:rPr>
      </w:pPr>
      <w:r w:rsidRPr="009074A2">
        <w:rPr>
          <w:b/>
          <w:szCs w:val="28"/>
          <w:lang w:val="hr-HR"/>
        </w:rPr>
        <w:t>TEHNIČKA ŠKOLA ZAGREB</w:t>
      </w:r>
    </w:p>
    <w:p w:rsidR="009074A2" w:rsidRPr="009074A2" w:rsidRDefault="009074A2" w:rsidP="009074A2">
      <w:pPr>
        <w:ind w:firstLine="708"/>
        <w:jc w:val="right"/>
        <w:rPr>
          <w:szCs w:val="28"/>
          <w:lang w:val="hr-HR"/>
        </w:rPr>
      </w:pPr>
      <w:r w:rsidRPr="009074A2">
        <w:rPr>
          <w:szCs w:val="28"/>
          <w:lang w:val="hr-HR"/>
        </w:rPr>
        <w:t>Palmotićeva 84, Zagreb</w:t>
      </w:r>
    </w:p>
    <w:p w:rsidR="009074A2" w:rsidRDefault="009074A2" w:rsidP="009074A2">
      <w:pPr>
        <w:spacing w:before="240"/>
        <w:ind w:firstLine="708"/>
        <w:jc w:val="right"/>
        <w:rPr>
          <w:i/>
          <w:szCs w:val="28"/>
          <w:lang w:val="hr-HR"/>
        </w:rPr>
      </w:pPr>
      <w:r>
        <w:rPr>
          <w:i/>
          <w:szCs w:val="28"/>
          <w:lang w:val="hr-HR"/>
        </w:rPr>
        <w:t>-</w:t>
      </w:r>
      <w:r w:rsidRPr="009074A2">
        <w:rPr>
          <w:i/>
          <w:szCs w:val="28"/>
          <w:lang w:val="hr-HR"/>
        </w:rPr>
        <w:t>Nastavničkom vijeću</w:t>
      </w:r>
    </w:p>
    <w:p w:rsidR="00F07999" w:rsidRDefault="00F07999" w:rsidP="00F07999">
      <w:pPr>
        <w:ind w:firstLine="708"/>
        <w:jc w:val="right"/>
        <w:rPr>
          <w:i/>
          <w:szCs w:val="28"/>
          <w:lang w:val="hr-HR"/>
        </w:rPr>
      </w:pPr>
    </w:p>
    <w:p w:rsidR="009074A2" w:rsidRPr="00257050" w:rsidRDefault="009074A2" w:rsidP="00C6012B">
      <w:pPr>
        <w:ind w:firstLine="708"/>
        <w:rPr>
          <w:sz w:val="26"/>
          <w:szCs w:val="26"/>
          <w:u w:val="single"/>
          <w:lang w:val="hr-HR"/>
        </w:rPr>
      </w:pPr>
      <w:r w:rsidRPr="00257050">
        <w:rPr>
          <w:b/>
          <w:sz w:val="26"/>
          <w:szCs w:val="26"/>
          <w:u w:val="single"/>
          <w:lang w:val="hr-HR"/>
        </w:rPr>
        <w:t>Predmet:</w:t>
      </w:r>
      <w:r w:rsidRPr="00257050">
        <w:rPr>
          <w:sz w:val="26"/>
          <w:szCs w:val="26"/>
          <w:u w:val="single"/>
          <w:lang w:val="hr-HR"/>
        </w:rPr>
        <w:t xml:space="preserve"> Molba za prelazak</w:t>
      </w:r>
      <w:r w:rsidR="00453CEE">
        <w:rPr>
          <w:sz w:val="26"/>
          <w:szCs w:val="26"/>
          <w:u w:val="single"/>
          <w:lang w:val="hr-HR"/>
        </w:rPr>
        <w:t xml:space="preserve"> / upis</w:t>
      </w:r>
      <w:bookmarkStart w:id="0" w:name="_GoBack"/>
      <w:bookmarkEnd w:id="0"/>
      <w:r w:rsidRPr="00257050">
        <w:rPr>
          <w:sz w:val="26"/>
          <w:szCs w:val="26"/>
          <w:u w:val="single"/>
          <w:lang w:val="hr-HR"/>
        </w:rPr>
        <w:t xml:space="preserve"> u drugi smjer / drugu školu</w:t>
      </w:r>
    </w:p>
    <w:p w:rsidR="009074A2" w:rsidRDefault="009074A2" w:rsidP="00257050">
      <w:pPr>
        <w:ind w:left="709" w:right="2125"/>
        <w:rPr>
          <w:sz w:val="20"/>
          <w:szCs w:val="28"/>
          <w:lang w:val="hr-HR"/>
        </w:rPr>
      </w:pPr>
      <w:r w:rsidRPr="00C6012B">
        <w:rPr>
          <w:sz w:val="20"/>
          <w:szCs w:val="28"/>
          <w:lang w:val="hr-HR"/>
        </w:rPr>
        <w:t>(</w:t>
      </w:r>
      <w:r w:rsidR="00C6012B" w:rsidRPr="00C6012B">
        <w:rPr>
          <w:sz w:val="20"/>
          <w:szCs w:val="28"/>
          <w:lang w:val="hr-HR"/>
        </w:rPr>
        <w:t>Sukladno čl. 23. Zakona o odgoju i obrazovanju u osnovnoj i srednjoj školi (NN br. 87/08., NN br. 86/09, NN br. 92/10., 105/10.-ispr., 90/11., 5/12., 86/12., 126/12.- pročišćeni tekst, 94/13., 152/14, 07/17., 68/18., 98/19., 64/20, 151/22, 156/23)</w:t>
      </w:r>
    </w:p>
    <w:p w:rsidR="00C6012B" w:rsidRDefault="00C6012B" w:rsidP="00C6012B">
      <w:pPr>
        <w:ind w:firstLine="708"/>
        <w:rPr>
          <w:sz w:val="20"/>
          <w:szCs w:val="28"/>
          <w:lang w:val="hr-HR"/>
        </w:rPr>
      </w:pPr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>Molim Naslov da učeniku/ci ___________________________________________</w:t>
      </w:r>
      <w:r w:rsidR="00257050">
        <w:rPr>
          <w:szCs w:val="28"/>
          <w:lang w:val="hr-HR"/>
        </w:rPr>
        <w:t>__</w:t>
      </w:r>
      <w:r>
        <w:rPr>
          <w:szCs w:val="28"/>
          <w:lang w:val="hr-HR"/>
        </w:rPr>
        <w:t xml:space="preserve">__________ </w:t>
      </w:r>
    </w:p>
    <w:p w:rsidR="00C6012B" w:rsidRDefault="00C6012B" w:rsidP="00C6012B">
      <w:pPr>
        <w:ind w:left="4248" w:firstLine="708"/>
        <w:rPr>
          <w:szCs w:val="28"/>
          <w:lang w:val="hr-HR"/>
        </w:rPr>
      </w:pPr>
      <w:r>
        <w:rPr>
          <w:i/>
          <w:sz w:val="18"/>
          <w:szCs w:val="28"/>
          <w:lang w:val="hr-HR"/>
        </w:rPr>
        <w:t>Ime i prezime učenika/</w:t>
      </w:r>
      <w:proofErr w:type="spellStart"/>
      <w:r>
        <w:rPr>
          <w:i/>
          <w:sz w:val="18"/>
          <w:szCs w:val="28"/>
          <w:lang w:val="hr-HR"/>
        </w:rPr>
        <w:t>ce</w:t>
      </w:r>
      <w:proofErr w:type="spellEnd"/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>rođenom/oj _________________________ u _______________________________</w:t>
      </w:r>
      <w:r w:rsidR="00257050">
        <w:rPr>
          <w:szCs w:val="28"/>
          <w:lang w:val="hr-HR"/>
        </w:rPr>
        <w:t>__</w:t>
      </w:r>
      <w:r>
        <w:rPr>
          <w:szCs w:val="28"/>
          <w:lang w:val="hr-HR"/>
        </w:rPr>
        <w:t>_________,</w:t>
      </w:r>
    </w:p>
    <w:p w:rsidR="00C6012B" w:rsidRPr="009074A2" w:rsidRDefault="00C6012B" w:rsidP="00797AF0">
      <w:pPr>
        <w:ind w:firstLine="1985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>Datum rođenja                                                                      Mjesto rođenja</w:t>
      </w:r>
    </w:p>
    <w:p w:rsidR="00C6012B" w:rsidRDefault="00C6012B" w:rsidP="00C6012B">
      <w:pPr>
        <w:rPr>
          <w:szCs w:val="28"/>
          <w:lang w:val="hr-HR"/>
        </w:rPr>
      </w:pPr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>s mjestom prebivališta na adresi ______________________________________________________</w:t>
      </w:r>
    </w:p>
    <w:p w:rsidR="00C6012B" w:rsidRDefault="00C6012B" w:rsidP="00C6012B">
      <w:pPr>
        <w:rPr>
          <w:szCs w:val="28"/>
          <w:lang w:val="hr-HR"/>
        </w:rPr>
      </w:pPr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 xml:space="preserve">odobri upis/prelazak u Tehničku školu Zagreb, u _______ razred, u programu/za zanimanje </w:t>
      </w:r>
    </w:p>
    <w:p w:rsidR="00C6012B" w:rsidRDefault="00C6012B" w:rsidP="00C6012B">
      <w:pPr>
        <w:rPr>
          <w:szCs w:val="28"/>
          <w:lang w:val="hr-HR"/>
        </w:rPr>
      </w:pPr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>_______________________________________</w:t>
      </w:r>
      <w:r w:rsidR="00257050">
        <w:rPr>
          <w:szCs w:val="28"/>
          <w:lang w:val="hr-HR"/>
        </w:rPr>
        <w:t>__</w:t>
      </w:r>
      <w:r>
        <w:rPr>
          <w:szCs w:val="28"/>
          <w:lang w:val="hr-HR"/>
        </w:rPr>
        <w:t xml:space="preserve">____. </w:t>
      </w:r>
    </w:p>
    <w:p w:rsidR="00C6012B" w:rsidRDefault="00C6012B" w:rsidP="00C6012B">
      <w:pPr>
        <w:rPr>
          <w:szCs w:val="28"/>
          <w:lang w:val="hr-HR"/>
        </w:rPr>
      </w:pPr>
    </w:p>
    <w:p w:rsidR="00C6012B" w:rsidRDefault="00C6012B" w:rsidP="00C6012B">
      <w:pPr>
        <w:rPr>
          <w:szCs w:val="28"/>
          <w:lang w:val="hr-HR"/>
        </w:rPr>
      </w:pPr>
      <w:r>
        <w:rPr>
          <w:szCs w:val="28"/>
          <w:lang w:val="hr-HR"/>
        </w:rPr>
        <w:t>Učenik/</w:t>
      </w:r>
      <w:proofErr w:type="spellStart"/>
      <w:r>
        <w:rPr>
          <w:szCs w:val="28"/>
          <w:lang w:val="hr-HR"/>
        </w:rPr>
        <w:t>ca</w:t>
      </w:r>
      <w:proofErr w:type="spellEnd"/>
      <w:r>
        <w:rPr>
          <w:szCs w:val="28"/>
          <w:lang w:val="hr-HR"/>
        </w:rPr>
        <w:t xml:space="preserve"> trenutno pohađa</w:t>
      </w:r>
      <w:r w:rsidR="00257050">
        <w:rPr>
          <w:szCs w:val="28"/>
          <w:lang w:val="hr-HR"/>
        </w:rPr>
        <w:t xml:space="preserve"> / je završio/la </w:t>
      </w:r>
      <w:r>
        <w:rPr>
          <w:szCs w:val="28"/>
          <w:lang w:val="hr-HR"/>
        </w:rPr>
        <w:t xml:space="preserve"> _____ razred _______________________________________</w:t>
      </w:r>
    </w:p>
    <w:p w:rsidR="00C6012B" w:rsidRDefault="00C6012B" w:rsidP="00C6012B">
      <w:pPr>
        <w:rPr>
          <w:szCs w:val="28"/>
          <w:lang w:val="hr-HR"/>
        </w:rPr>
      </w:pPr>
      <w:r>
        <w:rPr>
          <w:i/>
          <w:sz w:val="18"/>
          <w:szCs w:val="28"/>
          <w:lang w:val="hr-HR"/>
        </w:rPr>
        <w:t xml:space="preserve">                                                                                                                            </w:t>
      </w:r>
      <w:r w:rsidR="00257050">
        <w:rPr>
          <w:i/>
          <w:sz w:val="18"/>
          <w:szCs w:val="28"/>
          <w:lang w:val="hr-HR"/>
        </w:rPr>
        <w:t xml:space="preserve">                             </w:t>
      </w:r>
      <w:r>
        <w:rPr>
          <w:i/>
          <w:sz w:val="18"/>
          <w:szCs w:val="28"/>
          <w:lang w:val="hr-HR"/>
        </w:rPr>
        <w:t xml:space="preserve">  Naziv škole i mjesto</w:t>
      </w:r>
    </w:p>
    <w:p w:rsidR="00257050" w:rsidRDefault="00257050" w:rsidP="00257050">
      <w:pPr>
        <w:rPr>
          <w:szCs w:val="28"/>
          <w:lang w:val="hr-HR"/>
        </w:rPr>
      </w:pPr>
    </w:p>
    <w:p w:rsidR="00C6012B" w:rsidRDefault="00257050" w:rsidP="00257050">
      <w:pPr>
        <w:rPr>
          <w:szCs w:val="28"/>
          <w:lang w:val="hr-HR"/>
        </w:rPr>
      </w:pPr>
      <w:r>
        <w:rPr>
          <w:szCs w:val="28"/>
          <w:lang w:val="hr-HR"/>
        </w:rPr>
        <w:t>u programu/za zanimanje _______________________________________________________.</w:t>
      </w:r>
    </w:p>
    <w:p w:rsidR="00257050" w:rsidRDefault="00257050" w:rsidP="00257050">
      <w:pPr>
        <w:rPr>
          <w:szCs w:val="28"/>
          <w:lang w:val="hr-HR"/>
        </w:rPr>
      </w:pP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Razlog upisa/prelaska u Tehničku školu Zagreb je __________________________________________</w:t>
      </w: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___________________________________________________________________________________</w:t>
      </w: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___________________________________________________________________________________</w:t>
      </w: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Ostale napomene: ____________________________________________________________________</w:t>
      </w: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___________________________________________________________________________________</w:t>
      </w:r>
    </w:p>
    <w:p w:rsidR="00257050" w:rsidRDefault="00257050" w:rsidP="00257050">
      <w:pPr>
        <w:spacing w:line="360" w:lineRule="auto"/>
        <w:rPr>
          <w:szCs w:val="28"/>
          <w:lang w:val="hr-HR"/>
        </w:rPr>
      </w:pPr>
      <w:r>
        <w:rPr>
          <w:szCs w:val="28"/>
          <w:lang w:val="hr-HR"/>
        </w:rPr>
        <w:t>___________________________________________________________________________________</w:t>
      </w:r>
    </w:p>
    <w:p w:rsidR="00C6012B" w:rsidRDefault="00C6012B" w:rsidP="00257050">
      <w:pPr>
        <w:rPr>
          <w:szCs w:val="28"/>
          <w:lang w:val="hr-HR"/>
        </w:rPr>
      </w:pPr>
    </w:p>
    <w:p w:rsidR="00C6012B" w:rsidRDefault="00257050" w:rsidP="00257050">
      <w:pPr>
        <w:rPr>
          <w:szCs w:val="28"/>
          <w:lang w:val="hr-HR"/>
        </w:rPr>
      </w:pPr>
      <w:r>
        <w:rPr>
          <w:szCs w:val="28"/>
          <w:lang w:val="hr-HR"/>
        </w:rPr>
        <w:t>U ________________________ 20_</w:t>
      </w:r>
      <w:r w:rsidR="000A4439">
        <w:rPr>
          <w:szCs w:val="28"/>
          <w:lang w:val="hr-HR"/>
        </w:rPr>
        <w:t>_</w:t>
      </w:r>
      <w:r>
        <w:rPr>
          <w:szCs w:val="28"/>
          <w:lang w:val="hr-HR"/>
        </w:rPr>
        <w:t>_.</w:t>
      </w:r>
    </w:p>
    <w:p w:rsidR="00257050" w:rsidRDefault="00257050" w:rsidP="00797AF0">
      <w:pPr>
        <w:ind w:firstLine="1276"/>
        <w:rPr>
          <w:i/>
          <w:sz w:val="18"/>
          <w:szCs w:val="28"/>
          <w:lang w:val="hr-HR"/>
        </w:rPr>
      </w:pPr>
      <w:r>
        <w:rPr>
          <w:i/>
          <w:sz w:val="18"/>
          <w:szCs w:val="28"/>
          <w:lang w:val="hr-HR"/>
        </w:rPr>
        <w:t xml:space="preserve"> Mjesto  i datum</w:t>
      </w:r>
    </w:p>
    <w:p w:rsidR="00257050" w:rsidRDefault="00257050" w:rsidP="00257050">
      <w:pPr>
        <w:jc w:val="right"/>
        <w:rPr>
          <w:szCs w:val="28"/>
          <w:lang w:val="hr-HR"/>
        </w:rPr>
      </w:pPr>
      <w:r>
        <w:rPr>
          <w:szCs w:val="28"/>
          <w:lang w:val="hr-HR"/>
        </w:rPr>
        <w:t>Vlastoručni potpis roditelja / staratelja:</w:t>
      </w:r>
    </w:p>
    <w:p w:rsidR="00257050" w:rsidRDefault="00257050" w:rsidP="00257050">
      <w:pPr>
        <w:jc w:val="right"/>
        <w:rPr>
          <w:szCs w:val="28"/>
          <w:lang w:val="hr-HR"/>
        </w:rPr>
      </w:pPr>
    </w:p>
    <w:p w:rsidR="00257050" w:rsidRDefault="00257050" w:rsidP="00257050">
      <w:pPr>
        <w:jc w:val="right"/>
        <w:rPr>
          <w:szCs w:val="28"/>
          <w:lang w:val="hr-HR"/>
        </w:rPr>
      </w:pPr>
      <w:r>
        <w:rPr>
          <w:szCs w:val="28"/>
          <w:lang w:val="hr-HR"/>
        </w:rPr>
        <w:t>_________________________</w:t>
      </w:r>
    </w:p>
    <w:p w:rsidR="00257050" w:rsidRDefault="00257050" w:rsidP="00257050">
      <w:pPr>
        <w:pBdr>
          <w:bottom w:val="single" w:sz="12" w:space="1" w:color="auto"/>
        </w:pBdr>
        <w:jc w:val="right"/>
        <w:rPr>
          <w:szCs w:val="28"/>
          <w:lang w:val="hr-HR"/>
        </w:rPr>
      </w:pPr>
    </w:p>
    <w:p w:rsidR="00257050" w:rsidRDefault="00257050" w:rsidP="00257050">
      <w:pPr>
        <w:jc w:val="center"/>
        <w:rPr>
          <w:szCs w:val="28"/>
          <w:lang w:val="hr-HR"/>
        </w:rPr>
      </w:pPr>
      <w:r>
        <w:rPr>
          <w:i/>
          <w:sz w:val="18"/>
          <w:szCs w:val="28"/>
          <w:lang w:val="hr-HR"/>
        </w:rPr>
        <w:t>Obrazac je potrebno čitko</w:t>
      </w:r>
      <w:r w:rsidR="00DC0DD4">
        <w:rPr>
          <w:i/>
          <w:sz w:val="18"/>
          <w:szCs w:val="28"/>
          <w:lang w:val="hr-HR"/>
        </w:rPr>
        <w:t xml:space="preserve"> i u potpunosti</w:t>
      </w:r>
      <w:r>
        <w:rPr>
          <w:i/>
          <w:sz w:val="18"/>
          <w:szCs w:val="28"/>
          <w:lang w:val="hr-HR"/>
        </w:rPr>
        <w:t xml:space="preserve"> ispuniti i zajedno sa svjedodžbama</w:t>
      </w:r>
      <w:r w:rsidR="00DC0DD4">
        <w:rPr>
          <w:i/>
          <w:sz w:val="18"/>
          <w:szCs w:val="28"/>
          <w:lang w:val="hr-HR"/>
        </w:rPr>
        <w:t xml:space="preserve"> te drugim relevantnim dokumentima</w:t>
      </w:r>
      <w:r>
        <w:rPr>
          <w:i/>
          <w:sz w:val="18"/>
          <w:szCs w:val="28"/>
          <w:lang w:val="hr-HR"/>
        </w:rPr>
        <w:t xml:space="preserve"> predati u tajništvo škole ili s</w:t>
      </w:r>
      <w:r w:rsidR="00DC0DD4">
        <w:rPr>
          <w:i/>
          <w:sz w:val="18"/>
          <w:szCs w:val="28"/>
          <w:lang w:val="hr-HR"/>
        </w:rPr>
        <w:t>ke</w:t>
      </w:r>
      <w:r>
        <w:rPr>
          <w:i/>
          <w:sz w:val="18"/>
          <w:szCs w:val="28"/>
          <w:lang w:val="hr-HR"/>
        </w:rPr>
        <w:t>nirano poslati na mail škole info@tehskozag.tcloud.hr</w:t>
      </w:r>
    </w:p>
    <w:sectPr w:rsidR="00257050" w:rsidSect="00257050">
      <w:headerReference w:type="default" r:id="rId6"/>
      <w:footerReference w:type="default" r:id="rId7"/>
      <w:pgSz w:w="11906" w:h="16838"/>
      <w:pgMar w:top="709" w:right="566" w:bottom="426" w:left="851" w:header="2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9D" w:rsidRDefault="0039249D" w:rsidP="00DF6E05">
      <w:r>
        <w:separator/>
      </w:r>
    </w:p>
  </w:endnote>
  <w:endnote w:type="continuationSeparator" w:id="0">
    <w:p w:rsidR="0039249D" w:rsidRDefault="0039249D" w:rsidP="00D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C0" w:rsidRPr="005E4B27" w:rsidRDefault="00396FC0">
    <w:pPr>
      <w:pStyle w:val="Podnoje"/>
      <w:rPr>
        <w:color w:val="F2F2F2"/>
        <w:lang w:val="hr-HR"/>
      </w:rPr>
    </w:pPr>
    <w:r w:rsidRPr="005E4B27">
      <w:rPr>
        <w:color w:val="F2F2F2"/>
        <w:lang w:val="hr-HR"/>
      </w:rPr>
      <w:t>__________________________</w:t>
    </w:r>
    <w:r>
      <w:rPr>
        <w:color w:val="F2F2F2"/>
        <w:lang w:val="hr-HR"/>
      </w:rPr>
      <w:t>______</w:t>
    </w:r>
    <w:r w:rsidRPr="005E4B27">
      <w:rPr>
        <w:color w:val="F2F2F2"/>
        <w:lang w:val="hr-HR"/>
      </w:rPr>
      <w:t>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9D" w:rsidRDefault="0039249D" w:rsidP="00DF6E05">
      <w:r>
        <w:separator/>
      </w:r>
    </w:p>
  </w:footnote>
  <w:footnote w:type="continuationSeparator" w:id="0">
    <w:p w:rsidR="0039249D" w:rsidRDefault="0039249D" w:rsidP="00D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C0" w:rsidRPr="009074A2" w:rsidRDefault="00396FC0" w:rsidP="00C65C8E">
    <w:pPr>
      <w:pStyle w:val="Zaglavlje"/>
      <w:rPr>
        <w:color w:val="A6A6A6" w:themeColor="background1" w:themeShade="A6"/>
        <w:sz w:val="20"/>
        <w:lang w:val="hr-HR"/>
      </w:rPr>
    </w:pPr>
    <w:r w:rsidRPr="009074A2">
      <w:rPr>
        <w:color w:val="A6A6A6" w:themeColor="background1" w:themeShade="A6"/>
        <w:sz w:val="20"/>
        <w:lang w:val="hr-HR"/>
      </w:rPr>
      <w:t>______________________________</w:t>
    </w:r>
    <w:r w:rsidRPr="009074A2">
      <w:rPr>
        <w:i/>
        <w:color w:val="A6A6A6" w:themeColor="background1" w:themeShade="A6"/>
        <w:sz w:val="20"/>
        <w:u w:val="single"/>
        <w:lang w:val="hr-HR"/>
      </w:rPr>
      <w:t>Tehnička škola Zagreb, Palmotićeva 84, Zagreb</w:t>
    </w:r>
    <w:r w:rsidR="009074A2" w:rsidRPr="009074A2">
      <w:rPr>
        <w:i/>
        <w:color w:val="A6A6A6" w:themeColor="background1" w:themeShade="A6"/>
        <w:sz w:val="20"/>
        <w:u w:val="single"/>
        <w:lang w:val="hr-HR"/>
      </w:rPr>
      <w:t xml:space="preserve"> </w:t>
    </w:r>
    <w:r w:rsidRPr="009074A2">
      <w:rPr>
        <w:color w:val="A6A6A6" w:themeColor="background1" w:themeShade="A6"/>
        <w:sz w:val="20"/>
        <w:lang w:val="hr-HR"/>
      </w:rPr>
      <w:t>______________________________</w:t>
    </w:r>
  </w:p>
  <w:p w:rsidR="00396FC0" w:rsidRPr="00C65C8E" w:rsidRDefault="00396FC0" w:rsidP="00C65C8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EF"/>
    <w:rsid w:val="00001F20"/>
    <w:rsid w:val="00004189"/>
    <w:rsid w:val="000304A6"/>
    <w:rsid w:val="000544D6"/>
    <w:rsid w:val="0006197C"/>
    <w:rsid w:val="0006368F"/>
    <w:rsid w:val="00064E4F"/>
    <w:rsid w:val="00090FD5"/>
    <w:rsid w:val="0009456E"/>
    <w:rsid w:val="000977ED"/>
    <w:rsid w:val="00097B57"/>
    <w:rsid w:val="000A4439"/>
    <w:rsid w:val="000A59F6"/>
    <w:rsid w:val="000A648D"/>
    <w:rsid w:val="000A67E9"/>
    <w:rsid w:val="000B14AB"/>
    <w:rsid w:val="000B1B18"/>
    <w:rsid w:val="000B7CA9"/>
    <w:rsid w:val="000D02CA"/>
    <w:rsid w:val="000D3EE6"/>
    <w:rsid w:val="000D698E"/>
    <w:rsid w:val="000E7952"/>
    <w:rsid w:val="001009BC"/>
    <w:rsid w:val="00103FE4"/>
    <w:rsid w:val="00120806"/>
    <w:rsid w:val="00123132"/>
    <w:rsid w:val="001305C6"/>
    <w:rsid w:val="00135B23"/>
    <w:rsid w:val="001377CF"/>
    <w:rsid w:val="001377D2"/>
    <w:rsid w:val="00140D1C"/>
    <w:rsid w:val="00142436"/>
    <w:rsid w:val="00146774"/>
    <w:rsid w:val="00152E38"/>
    <w:rsid w:val="00155928"/>
    <w:rsid w:val="00161C0F"/>
    <w:rsid w:val="00166E67"/>
    <w:rsid w:val="00170F3B"/>
    <w:rsid w:val="0018468F"/>
    <w:rsid w:val="00196CE8"/>
    <w:rsid w:val="001A2916"/>
    <w:rsid w:val="001B6D97"/>
    <w:rsid w:val="001C3BC9"/>
    <w:rsid w:val="001C5773"/>
    <w:rsid w:val="001C758F"/>
    <w:rsid w:val="001D1EA6"/>
    <w:rsid w:val="001D5E98"/>
    <w:rsid w:val="001E4EA3"/>
    <w:rsid w:val="001F55E4"/>
    <w:rsid w:val="00202878"/>
    <w:rsid w:val="0022637D"/>
    <w:rsid w:val="0023027D"/>
    <w:rsid w:val="00233312"/>
    <w:rsid w:val="002552BE"/>
    <w:rsid w:val="00257050"/>
    <w:rsid w:val="00257E80"/>
    <w:rsid w:val="002648D7"/>
    <w:rsid w:val="00267542"/>
    <w:rsid w:val="00281A3B"/>
    <w:rsid w:val="002848D2"/>
    <w:rsid w:val="002B4780"/>
    <w:rsid w:val="002B7C61"/>
    <w:rsid w:val="002D3F5F"/>
    <w:rsid w:val="00302DB4"/>
    <w:rsid w:val="00315C1D"/>
    <w:rsid w:val="00323520"/>
    <w:rsid w:val="00334249"/>
    <w:rsid w:val="0034003F"/>
    <w:rsid w:val="003410EC"/>
    <w:rsid w:val="00345BF6"/>
    <w:rsid w:val="00352657"/>
    <w:rsid w:val="003557B8"/>
    <w:rsid w:val="003724D9"/>
    <w:rsid w:val="00374EE4"/>
    <w:rsid w:val="00391B08"/>
    <w:rsid w:val="0039249D"/>
    <w:rsid w:val="00396FC0"/>
    <w:rsid w:val="003A0033"/>
    <w:rsid w:val="003A143F"/>
    <w:rsid w:val="003A33E2"/>
    <w:rsid w:val="003D7BE9"/>
    <w:rsid w:val="003D7C5C"/>
    <w:rsid w:val="003E7246"/>
    <w:rsid w:val="003F3C40"/>
    <w:rsid w:val="003F72BF"/>
    <w:rsid w:val="00402D75"/>
    <w:rsid w:val="004148BA"/>
    <w:rsid w:val="00424757"/>
    <w:rsid w:val="004346BF"/>
    <w:rsid w:val="0043682B"/>
    <w:rsid w:val="004375EE"/>
    <w:rsid w:val="0044205D"/>
    <w:rsid w:val="00442A19"/>
    <w:rsid w:val="00442D67"/>
    <w:rsid w:val="0045162C"/>
    <w:rsid w:val="0045171D"/>
    <w:rsid w:val="00453CEE"/>
    <w:rsid w:val="004574FA"/>
    <w:rsid w:val="00484F1A"/>
    <w:rsid w:val="0048763C"/>
    <w:rsid w:val="0049213B"/>
    <w:rsid w:val="00494703"/>
    <w:rsid w:val="004A17F9"/>
    <w:rsid w:val="004B41BD"/>
    <w:rsid w:val="004B73BD"/>
    <w:rsid w:val="004E4588"/>
    <w:rsid w:val="004F69AC"/>
    <w:rsid w:val="005041B3"/>
    <w:rsid w:val="00513A40"/>
    <w:rsid w:val="00517CEF"/>
    <w:rsid w:val="00527F83"/>
    <w:rsid w:val="005507F4"/>
    <w:rsid w:val="005526EE"/>
    <w:rsid w:val="00562CF1"/>
    <w:rsid w:val="00567FC8"/>
    <w:rsid w:val="005A0453"/>
    <w:rsid w:val="005D05CE"/>
    <w:rsid w:val="005D68A9"/>
    <w:rsid w:val="005E140D"/>
    <w:rsid w:val="005E4B27"/>
    <w:rsid w:val="005E5D25"/>
    <w:rsid w:val="005F1416"/>
    <w:rsid w:val="005F27DD"/>
    <w:rsid w:val="005F5033"/>
    <w:rsid w:val="005F6398"/>
    <w:rsid w:val="006118E2"/>
    <w:rsid w:val="006128AB"/>
    <w:rsid w:val="006216BE"/>
    <w:rsid w:val="00624A81"/>
    <w:rsid w:val="0064207A"/>
    <w:rsid w:val="00671B68"/>
    <w:rsid w:val="006856B7"/>
    <w:rsid w:val="00685ABB"/>
    <w:rsid w:val="00694606"/>
    <w:rsid w:val="00696E63"/>
    <w:rsid w:val="006A546B"/>
    <w:rsid w:val="006A65C9"/>
    <w:rsid w:val="006B69B5"/>
    <w:rsid w:val="006C1CF5"/>
    <w:rsid w:val="006D3AB5"/>
    <w:rsid w:val="006E6896"/>
    <w:rsid w:val="006F765C"/>
    <w:rsid w:val="00702095"/>
    <w:rsid w:val="00712575"/>
    <w:rsid w:val="00726DFF"/>
    <w:rsid w:val="007347CF"/>
    <w:rsid w:val="00734E0E"/>
    <w:rsid w:val="00743206"/>
    <w:rsid w:val="00750C21"/>
    <w:rsid w:val="00767EC2"/>
    <w:rsid w:val="0077319C"/>
    <w:rsid w:val="00777040"/>
    <w:rsid w:val="00784AF0"/>
    <w:rsid w:val="00797AF0"/>
    <w:rsid w:val="007A154C"/>
    <w:rsid w:val="007B6084"/>
    <w:rsid w:val="007C5B8B"/>
    <w:rsid w:val="007D14CB"/>
    <w:rsid w:val="007F7D03"/>
    <w:rsid w:val="008025A9"/>
    <w:rsid w:val="00806849"/>
    <w:rsid w:val="008211FC"/>
    <w:rsid w:val="00822912"/>
    <w:rsid w:val="00825E4A"/>
    <w:rsid w:val="00836FCD"/>
    <w:rsid w:val="0084127E"/>
    <w:rsid w:val="008437E6"/>
    <w:rsid w:val="00843D52"/>
    <w:rsid w:val="00855D28"/>
    <w:rsid w:val="008710F8"/>
    <w:rsid w:val="00872B2C"/>
    <w:rsid w:val="00873034"/>
    <w:rsid w:val="00883CB3"/>
    <w:rsid w:val="00886A9C"/>
    <w:rsid w:val="0089612D"/>
    <w:rsid w:val="008A18EC"/>
    <w:rsid w:val="008B1897"/>
    <w:rsid w:val="008D4EDF"/>
    <w:rsid w:val="008D5D19"/>
    <w:rsid w:val="008E7359"/>
    <w:rsid w:val="0090219C"/>
    <w:rsid w:val="00903113"/>
    <w:rsid w:val="00906134"/>
    <w:rsid w:val="009074A2"/>
    <w:rsid w:val="0091542E"/>
    <w:rsid w:val="00922169"/>
    <w:rsid w:val="00942299"/>
    <w:rsid w:val="0094324C"/>
    <w:rsid w:val="009501EC"/>
    <w:rsid w:val="00951AE8"/>
    <w:rsid w:val="009546E0"/>
    <w:rsid w:val="00962B73"/>
    <w:rsid w:val="009759AC"/>
    <w:rsid w:val="00981498"/>
    <w:rsid w:val="00981D72"/>
    <w:rsid w:val="00990737"/>
    <w:rsid w:val="009C73A2"/>
    <w:rsid w:val="009D1C88"/>
    <w:rsid w:val="00A465BA"/>
    <w:rsid w:val="00A60115"/>
    <w:rsid w:val="00A67DC9"/>
    <w:rsid w:val="00A76CBA"/>
    <w:rsid w:val="00A77B7B"/>
    <w:rsid w:val="00A82BA8"/>
    <w:rsid w:val="00A90494"/>
    <w:rsid w:val="00A93680"/>
    <w:rsid w:val="00AA06EF"/>
    <w:rsid w:val="00AA09C5"/>
    <w:rsid w:val="00AA4D31"/>
    <w:rsid w:val="00AD059A"/>
    <w:rsid w:val="00AE10FB"/>
    <w:rsid w:val="00AE2206"/>
    <w:rsid w:val="00AE2DD4"/>
    <w:rsid w:val="00AE5127"/>
    <w:rsid w:val="00AE5D94"/>
    <w:rsid w:val="00AF15FA"/>
    <w:rsid w:val="00AF71D0"/>
    <w:rsid w:val="00B10C23"/>
    <w:rsid w:val="00B12113"/>
    <w:rsid w:val="00B145FD"/>
    <w:rsid w:val="00B53687"/>
    <w:rsid w:val="00B60D75"/>
    <w:rsid w:val="00B7283B"/>
    <w:rsid w:val="00B73237"/>
    <w:rsid w:val="00B8047A"/>
    <w:rsid w:val="00B87124"/>
    <w:rsid w:val="00B936ED"/>
    <w:rsid w:val="00BA7122"/>
    <w:rsid w:val="00BC0700"/>
    <w:rsid w:val="00BC0F9B"/>
    <w:rsid w:val="00BD60E5"/>
    <w:rsid w:val="00BF6983"/>
    <w:rsid w:val="00C02870"/>
    <w:rsid w:val="00C0678B"/>
    <w:rsid w:val="00C116F0"/>
    <w:rsid w:val="00C119A1"/>
    <w:rsid w:val="00C155A3"/>
    <w:rsid w:val="00C323F3"/>
    <w:rsid w:val="00C3266A"/>
    <w:rsid w:val="00C50A47"/>
    <w:rsid w:val="00C56ADD"/>
    <w:rsid w:val="00C6012B"/>
    <w:rsid w:val="00C65C8E"/>
    <w:rsid w:val="00C722A8"/>
    <w:rsid w:val="00C802EA"/>
    <w:rsid w:val="00C83DF9"/>
    <w:rsid w:val="00C92246"/>
    <w:rsid w:val="00CB7622"/>
    <w:rsid w:val="00CC35EC"/>
    <w:rsid w:val="00CD4F69"/>
    <w:rsid w:val="00CE1762"/>
    <w:rsid w:val="00CE357B"/>
    <w:rsid w:val="00D36327"/>
    <w:rsid w:val="00D365EB"/>
    <w:rsid w:val="00D45C4E"/>
    <w:rsid w:val="00D4746B"/>
    <w:rsid w:val="00D55ADE"/>
    <w:rsid w:val="00D55CB0"/>
    <w:rsid w:val="00D6203E"/>
    <w:rsid w:val="00D624C8"/>
    <w:rsid w:val="00D7377E"/>
    <w:rsid w:val="00D81509"/>
    <w:rsid w:val="00D8269F"/>
    <w:rsid w:val="00DA33AE"/>
    <w:rsid w:val="00DB041A"/>
    <w:rsid w:val="00DC0DD4"/>
    <w:rsid w:val="00DC2017"/>
    <w:rsid w:val="00DC6DEB"/>
    <w:rsid w:val="00DD28F5"/>
    <w:rsid w:val="00DE57F6"/>
    <w:rsid w:val="00DF0065"/>
    <w:rsid w:val="00DF5FA0"/>
    <w:rsid w:val="00DF6E05"/>
    <w:rsid w:val="00DF79A9"/>
    <w:rsid w:val="00E02A3F"/>
    <w:rsid w:val="00E14152"/>
    <w:rsid w:val="00E1424B"/>
    <w:rsid w:val="00E36ABC"/>
    <w:rsid w:val="00E5464A"/>
    <w:rsid w:val="00E57921"/>
    <w:rsid w:val="00E608AB"/>
    <w:rsid w:val="00E60F0F"/>
    <w:rsid w:val="00E64E61"/>
    <w:rsid w:val="00E66F39"/>
    <w:rsid w:val="00E73392"/>
    <w:rsid w:val="00E7516C"/>
    <w:rsid w:val="00E85593"/>
    <w:rsid w:val="00E93D95"/>
    <w:rsid w:val="00E95838"/>
    <w:rsid w:val="00EB56C2"/>
    <w:rsid w:val="00EB6037"/>
    <w:rsid w:val="00EB7983"/>
    <w:rsid w:val="00ED283C"/>
    <w:rsid w:val="00EF0AF2"/>
    <w:rsid w:val="00F00DE6"/>
    <w:rsid w:val="00F044CC"/>
    <w:rsid w:val="00F07999"/>
    <w:rsid w:val="00F113CE"/>
    <w:rsid w:val="00F210F0"/>
    <w:rsid w:val="00F22FC5"/>
    <w:rsid w:val="00F27E9A"/>
    <w:rsid w:val="00F43C89"/>
    <w:rsid w:val="00F45F30"/>
    <w:rsid w:val="00F53F1F"/>
    <w:rsid w:val="00F549D1"/>
    <w:rsid w:val="00F61DBC"/>
    <w:rsid w:val="00F62226"/>
    <w:rsid w:val="00F638A4"/>
    <w:rsid w:val="00F71595"/>
    <w:rsid w:val="00F92428"/>
    <w:rsid w:val="00FA2521"/>
    <w:rsid w:val="00FA62D9"/>
    <w:rsid w:val="00FB2757"/>
    <w:rsid w:val="00FB5C4F"/>
    <w:rsid w:val="00FB6369"/>
    <w:rsid w:val="00FC012D"/>
    <w:rsid w:val="00FD05A2"/>
    <w:rsid w:val="00FD34AC"/>
    <w:rsid w:val="00FD44CB"/>
    <w:rsid w:val="00FE1A8B"/>
    <w:rsid w:val="00FE2B4F"/>
    <w:rsid w:val="00FF672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26085"/>
  <w15:chartTrackingRefBased/>
  <w15:docId w15:val="{65FD8889-59DC-463D-AEAC-3D46616F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50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517CEF"/>
    <w:pPr>
      <w:keepNext/>
      <w:jc w:val="both"/>
      <w:outlineLvl w:val="0"/>
    </w:pPr>
    <w:rPr>
      <w:rFonts w:ascii="Arial" w:hAnsi="Arial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17CEF"/>
    <w:pPr>
      <w:jc w:val="both"/>
    </w:pPr>
    <w:rPr>
      <w:sz w:val="28"/>
      <w:lang w:val="hr-HR"/>
    </w:rPr>
  </w:style>
  <w:style w:type="paragraph" w:styleId="Tekstbalonia">
    <w:name w:val="Balloon Text"/>
    <w:basedOn w:val="Normal"/>
    <w:semiHidden/>
    <w:rsid w:val="00517CEF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09456E"/>
    <w:rPr>
      <w:b/>
      <w:bCs/>
    </w:rPr>
  </w:style>
  <w:style w:type="character" w:customStyle="1" w:styleId="TijelotekstaChar">
    <w:name w:val="Tijelo teksta Char"/>
    <w:link w:val="Tijeloteksta"/>
    <w:rsid w:val="00C3266A"/>
    <w:rPr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rsid w:val="00DF6E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F6E05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DF6E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DF6E05"/>
    <w:rPr>
      <w:sz w:val="24"/>
      <w:szCs w:val="24"/>
      <w:lang w:val="en-US" w:eastAsia="en-US"/>
    </w:rPr>
  </w:style>
  <w:style w:type="table" w:styleId="Reetkatablice">
    <w:name w:val="Table Grid"/>
    <w:basedOn w:val="Obinatablica"/>
    <w:rsid w:val="00F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MZOŠ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Olivera</dc:creator>
  <cp:keywords/>
  <dc:description/>
  <cp:lastModifiedBy>Mihovil Paradžik</cp:lastModifiedBy>
  <cp:revision>12</cp:revision>
  <cp:lastPrinted>2024-04-10T12:55:00Z</cp:lastPrinted>
  <dcterms:created xsi:type="dcterms:W3CDTF">2024-06-11T08:54:00Z</dcterms:created>
  <dcterms:modified xsi:type="dcterms:W3CDTF">2024-09-18T09:08:00Z</dcterms:modified>
</cp:coreProperties>
</file>